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259"/>
        <w:gridCol w:w="850"/>
        <w:gridCol w:w="1158"/>
        <w:gridCol w:w="260"/>
        <w:gridCol w:w="142"/>
        <w:gridCol w:w="1559"/>
        <w:gridCol w:w="425"/>
        <w:gridCol w:w="284"/>
        <w:gridCol w:w="283"/>
        <w:gridCol w:w="938"/>
        <w:gridCol w:w="338"/>
        <w:gridCol w:w="283"/>
        <w:gridCol w:w="142"/>
        <w:gridCol w:w="354"/>
        <w:gridCol w:w="2623"/>
      </w:tblGrid>
      <w:tr w:rsidR="00E87D13" w:rsidRPr="00A9135C" w:rsidTr="00A12A6F">
        <w:trPr>
          <w:trHeight w:val="375"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13" w:rsidRPr="00DB16DB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                                             </w:t>
            </w:r>
            <w:r w:rsidRPr="00DB16DB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eastAsia="tr-TR"/>
              </w:rPr>
              <w:t>EK-1</w:t>
            </w:r>
          </w:p>
          <w:p w:rsidR="00E87D13" w:rsidRPr="00A9135C" w:rsidRDefault="00E87D1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T.C                                                                   </w:t>
            </w:r>
          </w:p>
        </w:tc>
      </w:tr>
      <w:tr w:rsidR="00E87D13" w:rsidRPr="00A9135C" w:rsidTr="00A12A6F">
        <w:trPr>
          <w:trHeight w:val="375"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UŞAK</w:t>
            </w: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 VALİLİĞİ</w:t>
            </w:r>
          </w:p>
        </w:tc>
      </w:tr>
      <w:tr w:rsidR="00E87D13" w:rsidRPr="00A9135C" w:rsidTr="00A12A6F">
        <w:trPr>
          <w:trHeight w:val="375"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Turhan </w:t>
            </w:r>
            <w:r w:rsidR="00A12A6F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Akçay </w:t>
            </w:r>
            <w:r w:rsidR="00A12A6F"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Bilim</w:t>
            </w: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 ve Sanat Merkezi Müdürlüğü</w:t>
            </w:r>
          </w:p>
        </w:tc>
      </w:tr>
      <w:tr w:rsidR="00E87D13" w:rsidRPr="00A9135C" w:rsidTr="00A12A6F">
        <w:trPr>
          <w:trHeight w:val="510"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13" w:rsidRPr="00A9135C" w:rsidRDefault="00BB552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u w:val="single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u w:val="single"/>
                <w:lang w:eastAsia="tr-TR"/>
              </w:rPr>
              <w:t>2024-2025</w:t>
            </w:r>
            <w:r w:rsidR="00E87D13"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u w:val="single"/>
                <w:lang w:eastAsia="tr-TR"/>
              </w:rPr>
              <w:t xml:space="preserve"> Eğitim-Öğretim Yılı Öğrenci Kayıt YENİLEME Belgesi</w:t>
            </w:r>
          </w:p>
        </w:tc>
      </w:tr>
      <w:tr w:rsidR="00E87D13" w:rsidRPr="00A9135C" w:rsidTr="00A12A6F">
        <w:trPr>
          <w:trHeight w:val="300"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7D13" w:rsidRPr="00A9135C" w:rsidRDefault="00E87D1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</w:tr>
      <w:tr w:rsidR="00E87D13" w:rsidRPr="00A9135C" w:rsidTr="00A12A6F">
        <w:trPr>
          <w:trHeight w:val="338"/>
        </w:trPr>
        <w:tc>
          <w:tcPr>
            <w:tcW w:w="10505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87D13" w:rsidRPr="00A9135C" w:rsidRDefault="00E87D1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</w:tr>
      <w:tr w:rsidR="00101BDA" w:rsidRPr="00A9135C" w:rsidTr="00A12A6F">
        <w:trPr>
          <w:trHeight w:val="653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1-Kimlik Bilgileri</w:t>
            </w:r>
          </w:p>
        </w:tc>
        <w:tc>
          <w:tcPr>
            <w:tcW w:w="2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T.C Kimlik No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 </w:t>
            </w:r>
          </w:p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01BDA" w:rsidRPr="00A9135C" w:rsidTr="00A12A6F">
        <w:trPr>
          <w:trHeight w:val="587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Öğrencinin </w:t>
            </w: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Adı ve Soyadı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                  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 </w:t>
            </w:r>
          </w:p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E87D13" w:rsidRPr="00A9135C" w:rsidTr="00A12A6F">
        <w:trPr>
          <w:trHeight w:val="540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13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Baba Adı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E87D13" w:rsidRPr="00A9135C" w:rsidTr="00A12A6F">
        <w:trPr>
          <w:trHeight w:val="512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Doğum Yeri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13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Anne Adı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01BDA" w:rsidRPr="00A9135C" w:rsidTr="00A12A6F">
        <w:trPr>
          <w:trHeight w:val="561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6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proofErr w:type="gramStart"/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Öğrenci Cep Tel.</w:t>
            </w:r>
            <w:proofErr w:type="gramEnd"/>
          </w:p>
        </w:tc>
        <w:tc>
          <w:tcPr>
            <w:tcW w:w="7229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 </w:t>
            </w:r>
          </w:p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E87D13" w:rsidRPr="00A9135C" w:rsidTr="00A12A6F">
        <w:trPr>
          <w:trHeight w:val="315"/>
        </w:trPr>
        <w:tc>
          <w:tcPr>
            <w:tcW w:w="1050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</w:tr>
      <w:tr w:rsidR="00101BDA" w:rsidRPr="00A9135C" w:rsidTr="00A12A6F">
        <w:trPr>
          <w:trHeight w:val="1576"/>
        </w:trPr>
        <w:tc>
          <w:tcPr>
            <w:tcW w:w="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1BDA" w:rsidRPr="00A9135C" w:rsidRDefault="00101BDA" w:rsidP="00E87D13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2-</w:t>
            </w:r>
            <w:proofErr w:type="gramStart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Öğrencinin </w:t>
            </w: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 Okul</w:t>
            </w:r>
            <w:proofErr w:type="gramEnd"/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 Bilgileri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Okulu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İlçesi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7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Sınıfı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BDA" w:rsidRPr="00A9135C" w:rsidRDefault="00101BDA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</w:tr>
      <w:tr w:rsidR="00E87D13" w:rsidRPr="00A9135C" w:rsidTr="00A12A6F">
        <w:trPr>
          <w:trHeight w:val="315"/>
        </w:trPr>
        <w:tc>
          <w:tcPr>
            <w:tcW w:w="1050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*Öğrenim bilgileri alanına;</w:t>
            </w:r>
            <w:r w:rsidR="00BB5523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 xml:space="preserve"> Öğrencinin 2024-2025</w:t>
            </w:r>
            <w:r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 xml:space="preserve"> Öğretim yılında devam edeceği okul ve sınıf seviyesi yazılacaktır.</w:t>
            </w:r>
          </w:p>
        </w:tc>
      </w:tr>
      <w:tr w:rsidR="00E87D13" w:rsidRPr="00A9135C" w:rsidTr="00A12A6F">
        <w:trPr>
          <w:trHeight w:val="33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  <w:tc>
          <w:tcPr>
            <w:tcW w:w="2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</w:tr>
      <w:tr w:rsidR="00E87D13" w:rsidRPr="00A9135C" w:rsidTr="00A12A6F">
        <w:trPr>
          <w:trHeight w:val="33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49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Baba Bilgileri</w:t>
            </w:r>
          </w:p>
        </w:tc>
        <w:tc>
          <w:tcPr>
            <w:tcW w:w="49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Anne Bilgileri</w:t>
            </w:r>
          </w:p>
        </w:tc>
      </w:tr>
      <w:tr w:rsidR="00E87D13" w:rsidRPr="00A9135C" w:rsidTr="00A12A6F">
        <w:trPr>
          <w:trHeight w:val="443"/>
        </w:trPr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3-</w:t>
            </w:r>
            <w:proofErr w:type="gramStart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Veli </w:t>
            </w: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 Bilgileri</w:t>
            </w:r>
            <w:proofErr w:type="gramEnd"/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E87D13" w:rsidRPr="00A9135C" w:rsidTr="00A12A6F">
        <w:trPr>
          <w:trHeight w:val="323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Cep Telefonu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Cep Telefonu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E87D13" w:rsidRPr="00A9135C" w:rsidTr="00A12A6F">
        <w:trPr>
          <w:trHeight w:val="323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Mesleği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-</w:t>
            </w: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Çalıştığı Kurumun Adı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Mesleği 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-</w:t>
            </w: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Çalıştığı Kurumun Adı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</w:tr>
      <w:tr w:rsidR="00E87D13" w:rsidRPr="00A9135C" w:rsidTr="00A12A6F">
        <w:trPr>
          <w:trHeight w:val="501"/>
        </w:trPr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İkamet Adresi</w:t>
            </w: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> </w:t>
            </w:r>
          </w:p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E87D13" w:rsidRPr="00A9135C" w:rsidTr="00A12A6F">
        <w:trPr>
          <w:trHeight w:val="330"/>
        </w:trPr>
        <w:tc>
          <w:tcPr>
            <w:tcW w:w="10505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</w:tr>
      <w:tr w:rsidR="00E87D13" w:rsidRPr="00A9135C" w:rsidTr="00A12A6F">
        <w:trPr>
          <w:trHeight w:val="625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4-BİLSEM Bilgileri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Öğrencinin Yetenek Alanı </w:t>
            </w:r>
          </w:p>
        </w:tc>
        <w:tc>
          <w:tcPr>
            <w:tcW w:w="2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D13" w:rsidRPr="00FE23ED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tr-TR"/>
              </w:rPr>
            </w:pPr>
            <w:r w:rsidRPr="00FE23ED">
              <w:rPr>
                <w:rFonts w:asciiTheme="majorHAnsi" w:eastAsia="Times New Roman" w:hAnsiTheme="majorHAnsi" w:cs="Times New Roman"/>
                <w:b/>
                <w:color w:val="000000"/>
                <w:lang w:eastAsia="tr-TR"/>
              </w:rPr>
              <w:t>         Zihinsel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D13" w:rsidRPr="00FE23ED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FE23ED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      Resim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Müzik</w:t>
            </w: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E87D13" w:rsidRPr="00A9135C" w:rsidTr="00A12A6F">
        <w:trPr>
          <w:trHeight w:val="315"/>
        </w:trPr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13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tr-TR"/>
              </w:rPr>
              <w:t xml:space="preserve">      (      )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      (         )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7D13" w:rsidRPr="00A9135C" w:rsidRDefault="00E87D13" w:rsidP="00D903F9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</w:pPr>
            <w:r w:rsidRPr="00A9135C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> 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tr-TR"/>
              </w:rPr>
              <w:t xml:space="preserve">                           (       )</w:t>
            </w:r>
          </w:p>
        </w:tc>
      </w:tr>
    </w:tbl>
    <w:p w:rsidR="00E87D13" w:rsidRDefault="00E87D13">
      <w:pPr>
        <w:rPr>
          <w:rFonts w:asciiTheme="majorHAnsi" w:eastAsia="Times New Roman" w:hAnsiTheme="majorHAnsi" w:cs="Times New Roman"/>
          <w:b/>
          <w:bCs/>
          <w:color w:val="000000"/>
          <w:lang w:eastAsia="tr-TR"/>
        </w:rPr>
      </w:pPr>
    </w:p>
    <w:p w:rsidR="00E87D13" w:rsidRDefault="00E87D13" w:rsidP="00E87D13">
      <w:pPr>
        <w:jc w:val="both"/>
        <w:rPr>
          <w:rFonts w:asciiTheme="majorHAnsi" w:eastAsia="Times New Roman" w:hAnsiTheme="majorHAnsi" w:cs="Times New Roman"/>
          <w:b/>
          <w:bCs/>
          <w:color w:val="000000"/>
          <w:lang w:eastAsia="tr-TR"/>
        </w:rPr>
      </w:pPr>
      <w:r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Uşak Turhan Akçay Bilim ve Sanat Merkezinde;</w:t>
      </w:r>
      <w:r w:rsidRPr="00A9135C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 xml:space="preserve">   </w:t>
      </w:r>
      <w:proofErr w:type="gramStart"/>
      <w:r w:rsidR="00BB5523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..…</w:t>
      </w:r>
      <w:proofErr w:type="gramEnd"/>
      <w:r w:rsidR="00BB5523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/..…/2024</w:t>
      </w:r>
      <w:bookmarkStart w:id="0" w:name="_GoBack"/>
      <w:bookmarkEnd w:id="0"/>
      <w:r w:rsidRPr="00A9135C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 xml:space="preserve">  tarihinde kaydını yenilediğim ………………………………………………………………. '</w:t>
      </w:r>
      <w:proofErr w:type="spellStart"/>
      <w:r w:rsidRPr="00A9135C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nın</w:t>
      </w:r>
      <w:proofErr w:type="spellEnd"/>
      <w:r w:rsidRPr="00A9135C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 xml:space="preserve"> veliliğini kabul ederim. Yukarıdaki bilgilerin doğruluğunu ve öğrencinin </w:t>
      </w:r>
      <w:proofErr w:type="spellStart"/>
      <w:r w:rsidRPr="00A9135C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BİLSEM'e</w:t>
      </w:r>
      <w:proofErr w:type="spellEnd"/>
      <w:r w:rsidRPr="00A9135C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 xml:space="preserve"> devamının tarafımdan sağlanacağını kabul ve taahhüt ederim</w:t>
      </w:r>
      <w:r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 xml:space="preserve">.            </w:t>
      </w:r>
    </w:p>
    <w:p w:rsidR="00E87D13" w:rsidRDefault="00E87D13" w:rsidP="00E87D13">
      <w:pPr>
        <w:jc w:val="both"/>
        <w:rPr>
          <w:rFonts w:asciiTheme="majorHAnsi" w:eastAsia="Times New Roman" w:hAnsiTheme="majorHAnsi" w:cs="Times New Roman"/>
          <w:b/>
          <w:bCs/>
          <w:color w:val="000000"/>
          <w:lang w:eastAsia="tr-TR"/>
        </w:rPr>
      </w:pPr>
      <w:r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İmza  </w:t>
      </w:r>
    </w:p>
    <w:p w:rsidR="00E87D13" w:rsidRDefault="00E87D13" w:rsidP="00E87D13">
      <w:pPr>
        <w:jc w:val="both"/>
        <w:rPr>
          <w:rFonts w:asciiTheme="majorHAnsi" w:eastAsia="Times New Roman" w:hAnsiTheme="majorHAnsi" w:cs="Times New Roman"/>
          <w:b/>
          <w:bCs/>
          <w:color w:val="000000"/>
          <w:lang w:eastAsia="tr-TR"/>
        </w:rPr>
      </w:pPr>
      <w:r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   </w:t>
      </w:r>
      <w:r w:rsidR="00A54559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 xml:space="preserve">                      </w:t>
      </w:r>
      <w:proofErr w:type="gramStart"/>
      <w:r w:rsidR="00A54559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….</w:t>
      </w:r>
      <w:proofErr w:type="gramEnd"/>
      <w:r w:rsidR="00A54559"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>/…./2024</w:t>
      </w:r>
    </w:p>
    <w:p w:rsidR="00E87D13" w:rsidRDefault="00E87D13" w:rsidP="00A12A6F">
      <w:pPr>
        <w:jc w:val="both"/>
      </w:pPr>
      <w:r>
        <w:rPr>
          <w:rFonts w:asciiTheme="majorHAnsi" w:eastAsia="Times New Roman" w:hAnsiTheme="majorHAnsi" w:cs="Times New Roman"/>
          <w:b/>
          <w:bCs/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  Öğrenci Velisinin Adı Soyadı  </w:t>
      </w:r>
    </w:p>
    <w:sectPr w:rsidR="00E87D13" w:rsidSect="00A12A6F">
      <w:pgSz w:w="11906" w:h="16838"/>
      <w:pgMar w:top="170" w:right="567" w:bottom="289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DD"/>
    <w:rsid w:val="00101BDA"/>
    <w:rsid w:val="002D0146"/>
    <w:rsid w:val="004253DD"/>
    <w:rsid w:val="00774498"/>
    <w:rsid w:val="00A12A6F"/>
    <w:rsid w:val="00A4332F"/>
    <w:rsid w:val="00A54559"/>
    <w:rsid w:val="00BB5523"/>
    <w:rsid w:val="00E8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D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2023-08-01T10:32:00Z</cp:lastPrinted>
  <dcterms:created xsi:type="dcterms:W3CDTF">2024-07-22T09:51:00Z</dcterms:created>
  <dcterms:modified xsi:type="dcterms:W3CDTF">2024-07-22T09:51:00Z</dcterms:modified>
</cp:coreProperties>
</file>